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451" w:rsidRDefault="00001FCE">
      <w:pPr>
        <w:spacing w:line="600" w:lineRule="exact"/>
        <w:jc w:val="left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附件</w:t>
      </w:r>
      <w:r>
        <w:rPr>
          <w:rFonts w:ascii="楷体_GB2312" w:eastAsia="楷体_GB2312" w:hAnsi="楷体_GB2312" w:cs="楷体_GB2312" w:hint="eastAsia"/>
          <w:sz w:val="32"/>
          <w:szCs w:val="32"/>
        </w:rPr>
        <w:t>5</w:t>
      </w:r>
      <w:r>
        <w:rPr>
          <w:rFonts w:ascii="楷体_GB2312" w:eastAsia="楷体_GB2312" w:hAnsi="楷体_GB2312" w:cs="楷体_GB2312" w:hint="eastAsia"/>
          <w:sz w:val="32"/>
          <w:szCs w:val="32"/>
        </w:rPr>
        <w:t>：</w:t>
      </w:r>
    </w:p>
    <w:p w:rsidR="00594451" w:rsidRDefault="00001FCE">
      <w:pPr>
        <w:spacing w:line="600" w:lineRule="exact"/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资格</w:t>
      </w: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复</w:t>
      </w: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审委托书</w:t>
      </w:r>
    </w:p>
    <w:p w:rsidR="00594451" w:rsidRDefault="00594451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594451" w:rsidRDefault="00001FCE">
      <w:pPr>
        <w:spacing w:line="60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 w:rsidR="004C5188">
        <w:rPr>
          <w:rFonts w:ascii="仿宋_GB2312" w:eastAsia="仿宋_GB2312" w:hAnsi="仿宋_GB2312" w:cs="仿宋_GB2312" w:hint="eastAsia"/>
          <w:sz w:val="32"/>
          <w:szCs w:val="32"/>
        </w:rPr>
        <w:t xml:space="preserve">：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性别：</w:t>
      </w:r>
      <w:r w:rsidR="004C5188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，身份证号</w:t>
      </w:r>
      <w:r w:rsidR="004C5188">
        <w:rPr>
          <w:rFonts w:ascii="仿宋_GB2312" w:eastAsia="仿宋_GB2312" w:hAnsi="仿宋_GB2312" w:cs="仿宋_GB2312" w:hint="eastAsia"/>
          <w:sz w:val="32"/>
          <w:szCs w:val="32"/>
        </w:rPr>
        <w:t xml:space="preserve">：               </w:t>
      </w:r>
      <w:r w:rsidR="004C5188" w:rsidRPr="004C5188">
        <w:rPr>
          <w:rFonts w:ascii="仿宋_GB2312" w:eastAsia="仿宋_GB2312" w:hAnsi="仿宋_GB2312" w:cs="仿宋_GB2312" w:hint="eastAsia"/>
          <w:color w:val="FFFFFF" w:themeColor="background1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参</w:t>
      </w:r>
      <w:r>
        <w:rPr>
          <w:rFonts w:ascii="仿宋_GB2312" w:eastAsia="仿宋_GB2312" w:hAnsi="仿宋" w:hint="eastAsia"/>
          <w:sz w:val="32"/>
          <w:szCs w:val="32"/>
        </w:rPr>
        <w:t>加</w:t>
      </w:r>
      <w:r>
        <w:rPr>
          <w:rFonts w:ascii="仿宋_GB2312" w:eastAsia="仿宋_GB2312" w:hAnsi="仿宋" w:hint="eastAsia"/>
          <w:sz w:val="32"/>
          <w:szCs w:val="32"/>
        </w:rPr>
        <w:t>安徽医科大学第一附属医院东城院区（肥东县人民医院）</w:t>
      </w:r>
      <w:r>
        <w:rPr>
          <w:rFonts w:ascii="仿宋_GB2312" w:eastAsia="仿宋_GB2312" w:hAnsi="仿宋" w:hint="eastAsia"/>
          <w:sz w:val="32"/>
          <w:szCs w:val="32"/>
        </w:rPr>
        <w:t xml:space="preserve"> 2024</w:t>
      </w:r>
      <w:r>
        <w:rPr>
          <w:rFonts w:ascii="仿宋_GB2312" w:eastAsia="仿宋_GB2312" w:hAnsi="仿宋" w:hint="eastAsia"/>
          <w:sz w:val="32"/>
          <w:szCs w:val="32"/>
        </w:rPr>
        <w:t>年公开招聘专业技术人员</w:t>
      </w:r>
      <w:r>
        <w:rPr>
          <w:rFonts w:ascii="仿宋_GB2312" w:eastAsia="仿宋_GB2312" w:hAnsi="仿宋" w:hint="eastAsia"/>
          <w:sz w:val="32"/>
          <w:szCs w:val="32"/>
        </w:rPr>
        <w:t>考试</w:t>
      </w:r>
      <w:r>
        <w:rPr>
          <w:rFonts w:ascii="仿宋_GB2312" w:eastAsia="仿宋_GB2312" w:hAnsi="仿宋_GB2312" w:cs="仿宋_GB2312" w:hint="eastAsia"/>
          <w:sz w:val="32"/>
          <w:szCs w:val="32"/>
        </w:rPr>
        <w:t>，报考岗位（岗位代码：</w:t>
      </w:r>
      <w:r w:rsidR="004C5188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C5188">
        <w:rPr>
          <w:rFonts w:ascii="仿宋_GB2312" w:eastAsia="仿宋_GB2312" w:hAnsi="仿宋_GB2312" w:cs="仿宋_GB2312" w:hint="eastAsia"/>
          <w:color w:val="FFFFFF" w:themeColor="background1"/>
          <w:sz w:val="32"/>
          <w:szCs w:val="32"/>
        </w:rPr>
        <w:t>，</w:t>
      </w:r>
      <w:r>
        <w:rPr>
          <w:rFonts w:ascii="仿宋_GB2312" w:eastAsia="仿宋_GB2312" w:hAnsi="仿宋_GB2312" w:cs="仿宋_GB2312"/>
          <w:sz w:val="32"/>
          <w:szCs w:val="32"/>
        </w:rPr>
        <w:t>准考证号：</w:t>
      </w:r>
      <w:r w:rsidR="004C5188"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，已入围</w:t>
      </w:r>
      <w:r>
        <w:rPr>
          <w:rFonts w:ascii="仿宋_GB2312" w:eastAsia="仿宋_GB2312" w:hAnsi="仿宋_GB2312" w:cs="仿宋_GB2312" w:hint="eastAsia"/>
          <w:sz w:val="32"/>
          <w:szCs w:val="32"/>
        </w:rPr>
        <w:t>面试</w:t>
      </w:r>
      <w:r>
        <w:rPr>
          <w:rFonts w:ascii="仿宋_GB2312" w:eastAsia="仿宋_GB2312" w:hAnsi="仿宋_GB2312" w:cs="仿宋_GB2312" w:hint="eastAsia"/>
          <w:sz w:val="32"/>
          <w:szCs w:val="32"/>
        </w:rPr>
        <w:t>资格</w:t>
      </w:r>
      <w:r>
        <w:rPr>
          <w:rFonts w:ascii="仿宋_GB2312" w:eastAsia="仿宋_GB2312" w:hAnsi="仿宋_GB2312" w:cs="仿宋_GB2312" w:hint="eastAsia"/>
          <w:sz w:val="32"/>
          <w:szCs w:val="32"/>
        </w:rPr>
        <w:t>复审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" w:hint="eastAsia"/>
          <w:sz w:val="32"/>
          <w:szCs w:val="32"/>
        </w:rPr>
        <w:t>现本人因</w:t>
      </w:r>
      <w:bookmarkStart w:id="0" w:name="_GoBack"/>
      <w:bookmarkEnd w:id="0"/>
      <w:r>
        <w:rPr>
          <w:rFonts w:ascii="仿宋_GB2312" w:eastAsia="仿宋_GB2312" w:hAnsi="仿宋" w:hint="eastAsia"/>
          <w:sz w:val="32"/>
          <w:szCs w:val="32"/>
        </w:rPr>
        <w:t>不能亲自到现场提交面试资格审查材料，兹委托</w:t>
      </w:r>
      <w:r w:rsidR="004C5188">
        <w:rPr>
          <w:rFonts w:ascii="仿宋_GB2312" w:eastAsia="仿宋_GB2312" w:hAnsi="仿宋" w:hint="eastAsia"/>
          <w:sz w:val="32"/>
          <w:szCs w:val="32"/>
        </w:rPr>
        <w:t xml:space="preserve">                ，</w:t>
      </w:r>
      <w:r>
        <w:rPr>
          <w:rFonts w:ascii="仿宋_GB2312" w:eastAsia="仿宋_GB2312" w:hAnsi="仿宋" w:hint="eastAsia"/>
          <w:sz w:val="32"/>
          <w:szCs w:val="32"/>
        </w:rPr>
        <w:t>（身份证号码</w:t>
      </w:r>
      <w:r w:rsidR="004C5188">
        <w:rPr>
          <w:rFonts w:ascii="仿宋_GB2312" w:eastAsia="仿宋_GB2312" w:hAnsi="仿宋" w:hint="eastAsia"/>
          <w:sz w:val="32"/>
          <w:szCs w:val="32"/>
        </w:rPr>
        <w:t xml:space="preserve">：                     </w:t>
      </w:r>
      <w:r>
        <w:rPr>
          <w:rFonts w:ascii="仿宋_GB2312" w:eastAsia="仿宋_GB2312" w:hAnsi="仿宋" w:hint="eastAsia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sz w:val="32"/>
          <w:szCs w:val="32"/>
        </w:rPr>
        <w:t>）代本人提交面试资格</w:t>
      </w:r>
      <w:r>
        <w:rPr>
          <w:rFonts w:ascii="仿宋_GB2312" w:eastAsia="仿宋_GB2312" w:hAnsi="仿宋" w:hint="eastAsia"/>
          <w:sz w:val="32"/>
          <w:szCs w:val="32"/>
        </w:rPr>
        <w:t>复审</w:t>
      </w:r>
      <w:r>
        <w:rPr>
          <w:rFonts w:ascii="仿宋_GB2312" w:eastAsia="仿宋_GB2312" w:hAnsi="仿宋" w:hint="eastAsia"/>
          <w:sz w:val="32"/>
          <w:szCs w:val="32"/>
        </w:rPr>
        <w:t>材料，并愿意承担由此造成的一切法律责任。</w:t>
      </w:r>
    </w:p>
    <w:p w:rsidR="00594451" w:rsidRDefault="00594451">
      <w:pPr>
        <w:spacing w:line="600" w:lineRule="auto"/>
        <w:rPr>
          <w:rFonts w:ascii="仿宋_GB2312" w:eastAsia="仿宋_GB2312" w:hAnsi="仿宋"/>
          <w:sz w:val="32"/>
          <w:szCs w:val="32"/>
        </w:rPr>
      </w:pPr>
    </w:p>
    <w:p w:rsidR="00594451" w:rsidRDefault="00001FCE">
      <w:pPr>
        <w:spacing w:line="72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委托人：</w:t>
      </w:r>
      <w:r>
        <w:rPr>
          <w:rFonts w:ascii="仿宋_GB2312" w:eastAsia="仿宋_GB2312" w:hAnsi="仿宋_GB2312" w:cs="仿宋_GB2312" w:hint="eastAsia"/>
          <w:color w:val="FF0000"/>
          <w:w w:val="50"/>
          <w:sz w:val="32"/>
          <w:szCs w:val="32"/>
        </w:rPr>
        <w:t>（亲笔签名，并摁右手大拇指印）</w:t>
      </w:r>
      <w:r w:rsidR="004C5188">
        <w:rPr>
          <w:rFonts w:ascii="仿宋_GB2312" w:eastAsia="仿宋_GB2312" w:hAnsi="仿宋_GB2312" w:cs="仿宋_GB2312" w:hint="eastAsia"/>
          <w:color w:val="FF0000"/>
          <w:w w:val="50"/>
          <w:sz w:val="32"/>
          <w:szCs w:val="32"/>
        </w:rPr>
        <w:tab/>
      </w:r>
      <w:r>
        <w:rPr>
          <w:rFonts w:ascii="仿宋_GB2312" w:eastAsia="仿宋_GB2312" w:hAnsi="仿宋" w:hint="eastAsia"/>
          <w:sz w:val="32"/>
          <w:szCs w:val="32"/>
        </w:rPr>
        <w:t>电话号码：</w:t>
      </w:r>
    </w:p>
    <w:p w:rsidR="00594451" w:rsidRDefault="00001FCE">
      <w:pPr>
        <w:spacing w:line="720" w:lineRule="auto"/>
        <w:ind w:firstLineChars="200" w:firstLine="640"/>
        <w:rPr>
          <w:rFonts w:ascii="仿宋_GB2312" w:eastAsia="仿宋_GB2312" w:hAnsi="仿宋"/>
          <w:sz w:val="32"/>
          <w:szCs w:val="32"/>
          <w:u w:val="single"/>
        </w:rPr>
      </w:pPr>
      <w:r>
        <w:rPr>
          <w:rFonts w:ascii="仿宋_GB2312" w:eastAsia="仿宋_GB2312" w:hAnsi="仿宋" w:hint="eastAsia"/>
          <w:sz w:val="32"/>
          <w:szCs w:val="32"/>
        </w:rPr>
        <w:t>受委托人：</w:t>
      </w:r>
      <w:r>
        <w:rPr>
          <w:rFonts w:ascii="仿宋_GB2312" w:eastAsia="仿宋_GB2312" w:hAnsi="仿宋_GB2312" w:cs="仿宋_GB2312" w:hint="eastAsia"/>
          <w:color w:val="FF0000"/>
          <w:w w:val="50"/>
          <w:sz w:val="32"/>
          <w:szCs w:val="32"/>
        </w:rPr>
        <w:t>（亲笔签名）</w:t>
      </w:r>
      <w:r>
        <w:rPr>
          <w:rFonts w:ascii="仿宋_GB2312" w:eastAsia="仿宋_GB2312" w:hAnsi="仿宋" w:hint="eastAsia"/>
          <w:sz w:val="32"/>
          <w:szCs w:val="32"/>
        </w:rPr>
        <w:t xml:space="preserve">   </w:t>
      </w:r>
      <w:r w:rsidR="004C5188">
        <w:rPr>
          <w:rFonts w:ascii="仿宋_GB2312" w:eastAsia="仿宋_GB2312" w:hAnsi="仿宋" w:hint="eastAsia"/>
          <w:sz w:val="32"/>
          <w:szCs w:val="32"/>
        </w:rPr>
        <w:t xml:space="preserve">    </w:t>
      </w:r>
      <w:r w:rsidR="004C5188">
        <w:rPr>
          <w:rFonts w:ascii="仿宋_GB2312" w:eastAsia="仿宋_GB2312" w:hAnsi="仿宋" w:hint="eastAsia"/>
          <w:sz w:val="32"/>
          <w:szCs w:val="32"/>
        </w:rPr>
        <w:tab/>
      </w:r>
      <w:r>
        <w:rPr>
          <w:rFonts w:ascii="仿宋_GB2312" w:eastAsia="仿宋_GB2312" w:hAnsi="仿宋" w:hint="eastAsia"/>
          <w:sz w:val="32"/>
          <w:szCs w:val="32"/>
        </w:rPr>
        <w:t>电话号码：</w:t>
      </w:r>
    </w:p>
    <w:p w:rsidR="00594451" w:rsidRDefault="00594451">
      <w:pPr>
        <w:spacing w:line="480" w:lineRule="auto"/>
        <w:ind w:firstLineChars="450" w:firstLine="1440"/>
        <w:rPr>
          <w:rFonts w:ascii="仿宋_GB2312" w:eastAsia="仿宋_GB2312" w:hAnsi="仿宋"/>
          <w:sz w:val="32"/>
          <w:szCs w:val="32"/>
        </w:rPr>
      </w:pPr>
    </w:p>
    <w:p w:rsidR="00594451" w:rsidRDefault="00594451">
      <w:pPr>
        <w:spacing w:line="480" w:lineRule="auto"/>
        <w:ind w:firstLineChars="450" w:firstLine="1440"/>
        <w:rPr>
          <w:rFonts w:ascii="仿宋_GB2312" w:eastAsia="仿宋_GB2312" w:hAnsi="仿宋"/>
          <w:sz w:val="32"/>
          <w:szCs w:val="32"/>
        </w:rPr>
      </w:pPr>
    </w:p>
    <w:p w:rsidR="00594451" w:rsidRDefault="00594451">
      <w:pPr>
        <w:spacing w:line="600" w:lineRule="exact"/>
        <w:ind w:firstLineChars="450" w:firstLine="1440"/>
        <w:rPr>
          <w:rFonts w:ascii="仿宋_GB2312" w:eastAsia="仿宋_GB2312" w:hAnsi="仿宋"/>
          <w:sz w:val="32"/>
          <w:szCs w:val="32"/>
        </w:rPr>
      </w:pPr>
    </w:p>
    <w:p w:rsidR="00594451" w:rsidRDefault="00001FCE">
      <w:pPr>
        <w:spacing w:line="600" w:lineRule="exact"/>
        <w:ind w:firstLineChars="2050" w:firstLine="656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 w:rsidR="004C5188">
        <w:rPr>
          <w:rFonts w:ascii="仿宋_GB2312" w:eastAsia="仿宋_GB2312" w:hAnsi="仿宋" w:hint="eastAsia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4C5188">
        <w:rPr>
          <w:rFonts w:ascii="仿宋_GB2312" w:eastAsia="仿宋_GB2312" w:hAnsi="仿宋" w:hint="eastAsia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sz w:val="32"/>
          <w:szCs w:val="32"/>
        </w:rPr>
        <w:t>日</w:t>
      </w:r>
    </w:p>
    <w:p w:rsidR="00594451" w:rsidRDefault="00594451"/>
    <w:sectPr w:rsidR="00594451" w:rsidSect="00594451">
      <w:pgSz w:w="11906" w:h="16838"/>
      <w:pgMar w:top="1701" w:right="1474" w:bottom="141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FCE" w:rsidRDefault="00001FCE" w:rsidP="004C5188">
      <w:r>
        <w:separator/>
      </w:r>
    </w:p>
  </w:endnote>
  <w:endnote w:type="continuationSeparator" w:id="1">
    <w:p w:rsidR="00001FCE" w:rsidRDefault="00001FCE" w:rsidP="004C5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FCE" w:rsidRDefault="00001FCE" w:rsidP="004C5188">
      <w:r>
        <w:separator/>
      </w:r>
    </w:p>
  </w:footnote>
  <w:footnote w:type="continuationSeparator" w:id="1">
    <w:p w:rsidR="00001FCE" w:rsidRDefault="00001FCE" w:rsidP="004C51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M5ODE0Zjk1YWRjNmM0MTUzMzZiZjRhNzkzZjg4OGEifQ=="/>
  </w:docVars>
  <w:rsids>
    <w:rsidRoot w:val="317D3E25"/>
    <w:rsid w:val="00001FCE"/>
    <w:rsid w:val="004C5188"/>
    <w:rsid w:val="00594451"/>
    <w:rsid w:val="014E7B92"/>
    <w:rsid w:val="01960B7C"/>
    <w:rsid w:val="0253095F"/>
    <w:rsid w:val="03301CA2"/>
    <w:rsid w:val="035A78B4"/>
    <w:rsid w:val="037F6A76"/>
    <w:rsid w:val="05203E11"/>
    <w:rsid w:val="05F50E81"/>
    <w:rsid w:val="064B13A7"/>
    <w:rsid w:val="06520942"/>
    <w:rsid w:val="0674405C"/>
    <w:rsid w:val="06C250C6"/>
    <w:rsid w:val="06E53D31"/>
    <w:rsid w:val="079D12FF"/>
    <w:rsid w:val="07EA0CEC"/>
    <w:rsid w:val="0A117251"/>
    <w:rsid w:val="0A7638DF"/>
    <w:rsid w:val="0B6D30BD"/>
    <w:rsid w:val="0C5123A1"/>
    <w:rsid w:val="0C653F4A"/>
    <w:rsid w:val="0CD7627C"/>
    <w:rsid w:val="0E947C99"/>
    <w:rsid w:val="0EE323E7"/>
    <w:rsid w:val="0F07428C"/>
    <w:rsid w:val="0F5C2FAC"/>
    <w:rsid w:val="10270A8B"/>
    <w:rsid w:val="106A04BF"/>
    <w:rsid w:val="11055F7F"/>
    <w:rsid w:val="11106BA7"/>
    <w:rsid w:val="12987C6D"/>
    <w:rsid w:val="12D912FF"/>
    <w:rsid w:val="132F68A9"/>
    <w:rsid w:val="14087F6D"/>
    <w:rsid w:val="149C27F7"/>
    <w:rsid w:val="15A5041E"/>
    <w:rsid w:val="16515ACC"/>
    <w:rsid w:val="16A47422"/>
    <w:rsid w:val="16C63F80"/>
    <w:rsid w:val="17310E92"/>
    <w:rsid w:val="17A24938"/>
    <w:rsid w:val="182B352D"/>
    <w:rsid w:val="18563A1E"/>
    <w:rsid w:val="18DB2A84"/>
    <w:rsid w:val="19E27C45"/>
    <w:rsid w:val="1A2F7DC8"/>
    <w:rsid w:val="1B79611C"/>
    <w:rsid w:val="1C920D34"/>
    <w:rsid w:val="1C940D7A"/>
    <w:rsid w:val="1D0D070A"/>
    <w:rsid w:val="1E093C22"/>
    <w:rsid w:val="1E1C64FF"/>
    <w:rsid w:val="1E637387"/>
    <w:rsid w:val="1E866351"/>
    <w:rsid w:val="1FA904C1"/>
    <w:rsid w:val="203759B6"/>
    <w:rsid w:val="211A01F1"/>
    <w:rsid w:val="21C321C5"/>
    <w:rsid w:val="21D56BB2"/>
    <w:rsid w:val="225573D5"/>
    <w:rsid w:val="24346342"/>
    <w:rsid w:val="24A92B68"/>
    <w:rsid w:val="25075506"/>
    <w:rsid w:val="25512769"/>
    <w:rsid w:val="25E34D20"/>
    <w:rsid w:val="25F66B1C"/>
    <w:rsid w:val="2611681E"/>
    <w:rsid w:val="273F6879"/>
    <w:rsid w:val="275966C0"/>
    <w:rsid w:val="277C2B82"/>
    <w:rsid w:val="27F430CB"/>
    <w:rsid w:val="282E4667"/>
    <w:rsid w:val="29085A55"/>
    <w:rsid w:val="2926537A"/>
    <w:rsid w:val="2A1D0F98"/>
    <w:rsid w:val="2A417708"/>
    <w:rsid w:val="2B1B0B6E"/>
    <w:rsid w:val="2CAF1907"/>
    <w:rsid w:val="2D051BA1"/>
    <w:rsid w:val="2D8C452A"/>
    <w:rsid w:val="2E34503A"/>
    <w:rsid w:val="2E6E02D9"/>
    <w:rsid w:val="2F005C1A"/>
    <w:rsid w:val="2F3F0F1B"/>
    <w:rsid w:val="2FBA7907"/>
    <w:rsid w:val="30914445"/>
    <w:rsid w:val="317D3E25"/>
    <w:rsid w:val="327B2C00"/>
    <w:rsid w:val="33754624"/>
    <w:rsid w:val="33C844AA"/>
    <w:rsid w:val="348B4F3B"/>
    <w:rsid w:val="34B75FD0"/>
    <w:rsid w:val="34F53C5A"/>
    <w:rsid w:val="35BA5C1B"/>
    <w:rsid w:val="36A6798C"/>
    <w:rsid w:val="37AF1D13"/>
    <w:rsid w:val="37EC131F"/>
    <w:rsid w:val="37F82F08"/>
    <w:rsid w:val="38A049F0"/>
    <w:rsid w:val="39846382"/>
    <w:rsid w:val="3ACD6B3D"/>
    <w:rsid w:val="3BA05539"/>
    <w:rsid w:val="3BD547EC"/>
    <w:rsid w:val="3CA67F2A"/>
    <w:rsid w:val="3D3C5888"/>
    <w:rsid w:val="3D501629"/>
    <w:rsid w:val="3DC60D1F"/>
    <w:rsid w:val="3DD708AA"/>
    <w:rsid w:val="411D113F"/>
    <w:rsid w:val="436D2992"/>
    <w:rsid w:val="43C64AB6"/>
    <w:rsid w:val="44C7741F"/>
    <w:rsid w:val="46830934"/>
    <w:rsid w:val="472E1E21"/>
    <w:rsid w:val="48144C64"/>
    <w:rsid w:val="48282604"/>
    <w:rsid w:val="48F41B20"/>
    <w:rsid w:val="49AC6790"/>
    <w:rsid w:val="4B991B41"/>
    <w:rsid w:val="4BBA17A1"/>
    <w:rsid w:val="4C0320FB"/>
    <w:rsid w:val="4D9273C2"/>
    <w:rsid w:val="4F0E2030"/>
    <w:rsid w:val="4FD97191"/>
    <w:rsid w:val="4FED3306"/>
    <w:rsid w:val="50027BFE"/>
    <w:rsid w:val="500608A1"/>
    <w:rsid w:val="51083FE0"/>
    <w:rsid w:val="548931DA"/>
    <w:rsid w:val="54A24AD1"/>
    <w:rsid w:val="55BE3667"/>
    <w:rsid w:val="55F544D2"/>
    <w:rsid w:val="5655382A"/>
    <w:rsid w:val="565A330C"/>
    <w:rsid w:val="56A91CC4"/>
    <w:rsid w:val="56F65766"/>
    <w:rsid w:val="572D219C"/>
    <w:rsid w:val="5769232A"/>
    <w:rsid w:val="57D254CB"/>
    <w:rsid w:val="57EA65D1"/>
    <w:rsid w:val="587772D0"/>
    <w:rsid w:val="590917CD"/>
    <w:rsid w:val="59244745"/>
    <w:rsid w:val="597F1593"/>
    <w:rsid w:val="59DC478E"/>
    <w:rsid w:val="5A1C4C2E"/>
    <w:rsid w:val="5AA5181B"/>
    <w:rsid w:val="5D677BFA"/>
    <w:rsid w:val="5DA05EF4"/>
    <w:rsid w:val="5DBA0CD1"/>
    <w:rsid w:val="5DBF74D1"/>
    <w:rsid w:val="5DDA0427"/>
    <w:rsid w:val="5E9C7EB6"/>
    <w:rsid w:val="5F196BEF"/>
    <w:rsid w:val="5FCC285F"/>
    <w:rsid w:val="5FD37A5B"/>
    <w:rsid w:val="5FF267B2"/>
    <w:rsid w:val="603A01C8"/>
    <w:rsid w:val="607D39BB"/>
    <w:rsid w:val="6122599A"/>
    <w:rsid w:val="615268C9"/>
    <w:rsid w:val="618E488E"/>
    <w:rsid w:val="61B46992"/>
    <w:rsid w:val="62B3125B"/>
    <w:rsid w:val="638E4D30"/>
    <w:rsid w:val="65AA7FF8"/>
    <w:rsid w:val="65ED628D"/>
    <w:rsid w:val="65FF7D09"/>
    <w:rsid w:val="664149C0"/>
    <w:rsid w:val="67753CD4"/>
    <w:rsid w:val="6783046B"/>
    <w:rsid w:val="67E91727"/>
    <w:rsid w:val="68FF273B"/>
    <w:rsid w:val="693C7B73"/>
    <w:rsid w:val="69C60007"/>
    <w:rsid w:val="69DE112B"/>
    <w:rsid w:val="6A767217"/>
    <w:rsid w:val="6A873510"/>
    <w:rsid w:val="6BA71AA5"/>
    <w:rsid w:val="6BF24FB7"/>
    <w:rsid w:val="6CF16F6A"/>
    <w:rsid w:val="6E145D0B"/>
    <w:rsid w:val="6E893CB2"/>
    <w:rsid w:val="6EB461EE"/>
    <w:rsid w:val="6EF31C7C"/>
    <w:rsid w:val="708D3C3C"/>
    <w:rsid w:val="71004695"/>
    <w:rsid w:val="71495E4E"/>
    <w:rsid w:val="715E43A9"/>
    <w:rsid w:val="720C08C1"/>
    <w:rsid w:val="73427180"/>
    <w:rsid w:val="73DF6BFF"/>
    <w:rsid w:val="74537DD7"/>
    <w:rsid w:val="74732EB5"/>
    <w:rsid w:val="74F44CC9"/>
    <w:rsid w:val="758F00E6"/>
    <w:rsid w:val="76560D12"/>
    <w:rsid w:val="76996063"/>
    <w:rsid w:val="77793FA2"/>
    <w:rsid w:val="79EC3AB8"/>
    <w:rsid w:val="7A434185"/>
    <w:rsid w:val="7AD316CC"/>
    <w:rsid w:val="7AF47C76"/>
    <w:rsid w:val="7B14547C"/>
    <w:rsid w:val="7BE24C11"/>
    <w:rsid w:val="7C532096"/>
    <w:rsid w:val="7EA614F0"/>
    <w:rsid w:val="7EC91A4D"/>
    <w:rsid w:val="7F0D6F3D"/>
    <w:rsid w:val="7FCF3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59445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C51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C5188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4C51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C5188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264</Characters>
  <Application>Microsoft Office Word</Application>
  <DocSecurity>0</DocSecurity>
  <Lines>2</Lines>
  <Paragraphs>1</Paragraphs>
  <ScaleCrop>false</ScaleCrop>
  <Company>Microsoft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鑫铭</dc:creator>
  <cp:lastModifiedBy>hp</cp:lastModifiedBy>
  <cp:revision>2</cp:revision>
  <dcterms:created xsi:type="dcterms:W3CDTF">2022-07-28T09:13:00Z</dcterms:created>
  <dcterms:modified xsi:type="dcterms:W3CDTF">2024-02-09T05:07:00Z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2D58C3019202457792C46D8520A0D129_13</vt:lpwstr>
  </property>
</Properties>
</file>